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Муром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Фоминки, а/д «Муром – «Волга», 55км+737м (справа), 56км+673м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п.Лесная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Гнилицкие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Новосмолинский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д.Талашманово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 Муром -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 Муром -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 Муром -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 Муром -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д.Ольгино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 Муром -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 Муром -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д.Ожигово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 Муром -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 Муром -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д.Пробуждение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 Муром -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 Муром -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с.Чаадаево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 Муром -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 Муром -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 Муром -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с.Чаадаево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 Муром -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 Муром -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д.Пробуждение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 Муром -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 Муром -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д.Ожигово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 Муром -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 Муром -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д.Ольгино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 Муром -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 Муром -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 Муром -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д.Талашманово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Новосмолинский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Гнилицкие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п.Лесная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